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01C07C" w14:textId="77777777" w:rsidR="00502001" w:rsidRDefault="00502001" w:rsidP="00FE34A0">
      <w:pPr>
        <w:rPr>
          <w:lang w:val="en-US"/>
        </w:rPr>
      </w:pPr>
    </w:p>
    <w:p w14:paraId="409A1124" w14:textId="751558EF" w:rsidR="00FE34A0" w:rsidRDefault="00FE34A0" w:rsidP="00FE34A0">
      <w:pPr>
        <w:rPr>
          <w:lang w:val="en-US"/>
        </w:rPr>
      </w:pPr>
      <w:r>
        <w:rPr>
          <w:lang w:val="en-US"/>
        </w:rPr>
        <w:t>EXP 1:</w:t>
      </w:r>
    </w:p>
    <w:p w14:paraId="719070EF" w14:textId="77777777" w:rsidR="00FE34A0" w:rsidRDefault="00FE34A0" w:rsidP="00FE34A0">
      <w:pPr>
        <w:rPr>
          <w:lang w:val="en-US"/>
        </w:rPr>
      </w:pPr>
      <w:r>
        <w:rPr>
          <w:lang w:val="en-US"/>
        </w:rPr>
        <w:t>KANBAN PROJECT:</w:t>
      </w:r>
    </w:p>
    <w:p w14:paraId="1B0E51C3" w14:textId="37DD0220" w:rsidR="001576A6" w:rsidRDefault="00FE34A0">
      <w:pPr>
        <w:rPr>
          <w:lang w:val="en-US"/>
        </w:rPr>
      </w:pPr>
      <w:r w:rsidRPr="00FE34A0">
        <w:rPr>
          <w:noProof/>
          <w:lang w:val="en-US"/>
        </w:rPr>
        <w:drawing>
          <wp:inline distT="0" distB="0" distL="0" distR="0" wp14:anchorId="0A1A4480" wp14:editId="43E2CB87">
            <wp:extent cx="5731510" cy="3223895"/>
            <wp:effectExtent l="0" t="0" r="2540" b="0"/>
            <wp:docPr id="61723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7068E" w14:textId="77777777" w:rsidR="00FE34A0" w:rsidRDefault="00FE34A0">
      <w:pPr>
        <w:rPr>
          <w:lang w:val="en-US"/>
        </w:rPr>
      </w:pPr>
    </w:p>
    <w:p w14:paraId="6D5C3EDA" w14:textId="413880E7" w:rsidR="00FE34A0" w:rsidRDefault="00FE34A0">
      <w:pPr>
        <w:rPr>
          <w:lang w:val="en-US"/>
        </w:rPr>
      </w:pPr>
      <w:r w:rsidRPr="00FE34A0">
        <w:rPr>
          <w:noProof/>
          <w:lang w:val="en-US"/>
        </w:rPr>
        <w:drawing>
          <wp:inline distT="0" distB="0" distL="0" distR="0" wp14:anchorId="7EBC5AF8" wp14:editId="0C4B6809">
            <wp:extent cx="5731510" cy="3223895"/>
            <wp:effectExtent l="0" t="0" r="2540" b="0"/>
            <wp:docPr id="911379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6FD94" w14:textId="77777777" w:rsidR="00FE34A0" w:rsidRDefault="00FE34A0">
      <w:pPr>
        <w:rPr>
          <w:lang w:val="en-US"/>
        </w:rPr>
      </w:pPr>
    </w:p>
    <w:p w14:paraId="7749DCF2" w14:textId="77777777" w:rsidR="00FE34A0" w:rsidRDefault="00FE34A0">
      <w:pPr>
        <w:rPr>
          <w:noProof/>
          <w:lang w:val="en-US"/>
        </w:rPr>
      </w:pPr>
    </w:p>
    <w:p w14:paraId="1F3C8EE0" w14:textId="77777777" w:rsidR="00FE34A0" w:rsidRDefault="00FE34A0">
      <w:pPr>
        <w:rPr>
          <w:noProof/>
          <w:lang w:val="en-US"/>
        </w:rPr>
      </w:pPr>
    </w:p>
    <w:p w14:paraId="06618FC7" w14:textId="77777777" w:rsidR="00FE34A0" w:rsidRDefault="00FE34A0">
      <w:pPr>
        <w:rPr>
          <w:noProof/>
          <w:lang w:val="en-US"/>
        </w:rPr>
      </w:pPr>
    </w:p>
    <w:p w14:paraId="0F7BA7A4" w14:textId="7141DA53" w:rsidR="00FE34A0" w:rsidRDefault="00FE34A0">
      <w:pPr>
        <w:rPr>
          <w:lang w:val="en-US"/>
        </w:rPr>
      </w:pPr>
      <w:r w:rsidRPr="00FE34A0">
        <w:rPr>
          <w:noProof/>
          <w:lang w:val="en-US"/>
        </w:rPr>
        <w:lastRenderedPageBreak/>
        <w:drawing>
          <wp:inline distT="0" distB="0" distL="0" distR="0" wp14:anchorId="5B29A43B" wp14:editId="516434D3">
            <wp:extent cx="5731510" cy="3223895"/>
            <wp:effectExtent l="0" t="0" r="2540" b="0"/>
            <wp:docPr id="6856766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8050" w14:textId="77777777" w:rsidR="00FE34A0" w:rsidRDefault="00FE34A0">
      <w:pPr>
        <w:rPr>
          <w:lang w:val="en-US"/>
        </w:rPr>
      </w:pPr>
    </w:p>
    <w:p w14:paraId="36B824B0" w14:textId="09793040" w:rsidR="00FE34A0" w:rsidRDefault="003B76D2">
      <w:pPr>
        <w:rPr>
          <w:lang w:val="en-US"/>
        </w:rPr>
      </w:pPr>
      <w:r>
        <w:rPr>
          <w:lang w:val="en-US"/>
        </w:rPr>
        <w:t>EXP 2:</w:t>
      </w:r>
    </w:p>
    <w:p w14:paraId="7927CB00" w14:textId="6F7F34A5" w:rsidR="003B76D2" w:rsidRDefault="003B76D2">
      <w:pPr>
        <w:rPr>
          <w:lang w:val="en-US"/>
        </w:rPr>
      </w:pPr>
      <w:r>
        <w:rPr>
          <w:lang w:val="en-US"/>
        </w:rPr>
        <w:t>FIGMA:</w:t>
      </w:r>
    </w:p>
    <w:p w14:paraId="4EB2C520" w14:textId="66244AFE" w:rsidR="003B76D2" w:rsidRDefault="003B76D2">
      <w:pPr>
        <w:rPr>
          <w:lang w:val="en-US"/>
        </w:rPr>
      </w:pPr>
      <w:r>
        <w:rPr>
          <w:lang w:val="en-US"/>
        </w:rPr>
        <w:t>BUS TICKET BOOKING SYSTEM:</w:t>
      </w:r>
    </w:p>
    <w:p w14:paraId="4290F67C" w14:textId="77777777" w:rsidR="003B76D2" w:rsidRDefault="003B76D2">
      <w:pPr>
        <w:rPr>
          <w:lang w:val="en-US"/>
        </w:rPr>
      </w:pPr>
    </w:p>
    <w:p w14:paraId="755F7AFC" w14:textId="6999E7AF" w:rsidR="003B76D2" w:rsidRDefault="003B76D2">
      <w:pPr>
        <w:rPr>
          <w:lang w:val="en-US"/>
        </w:rPr>
      </w:pPr>
      <w:r>
        <w:rPr>
          <w:noProof/>
        </w:rPr>
        <w:drawing>
          <wp:inline distT="0" distB="0" distL="0" distR="0" wp14:anchorId="45B9FF48" wp14:editId="303C4BFF">
            <wp:extent cx="5731510" cy="3223895"/>
            <wp:effectExtent l="0" t="0" r="2540" b="0"/>
            <wp:docPr id="18810218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DA18" w14:textId="77777777" w:rsidR="003B76D2" w:rsidRDefault="003B76D2">
      <w:pPr>
        <w:rPr>
          <w:lang w:val="en-US"/>
        </w:rPr>
      </w:pPr>
    </w:p>
    <w:p w14:paraId="1FC84AC6" w14:textId="3818D9DA" w:rsidR="003B76D2" w:rsidRDefault="003B76D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EFD958" wp14:editId="12DFD6B3">
            <wp:extent cx="5731510" cy="3223895"/>
            <wp:effectExtent l="0" t="0" r="2540" b="0"/>
            <wp:docPr id="18896554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D0F74" w14:textId="77777777" w:rsidR="008B6015" w:rsidRDefault="008B6015">
      <w:pPr>
        <w:rPr>
          <w:lang w:val="en-US"/>
        </w:rPr>
      </w:pPr>
    </w:p>
    <w:p w14:paraId="2915D71E" w14:textId="0AA18FC5" w:rsidR="00D71097" w:rsidRDefault="00D71097">
      <w:pPr>
        <w:rPr>
          <w:lang w:val="en-US"/>
        </w:rPr>
      </w:pPr>
      <w:r>
        <w:rPr>
          <w:lang w:val="en-US"/>
        </w:rPr>
        <w:t>EXP 3:</w:t>
      </w:r>
    </w:p>
    <w:p w14:paraId="0D3C1FB3" w14:textId="54644AE2" w:rsidR="00D71097" w:rsidRDefault="007B1F78">
      <w:r w:rsidRPr="007B1F78">
        <w:t>The stakeholders have conflicting views on the user interface design for an E-Commerce mobile app. Create a prototype using Figma tool to discuss with the stakeholders to get their feedback and approval.</w:t>
      </w:r>
    </w:p>
    <w:p w14:paraId="04C16854" w14:textId="122B0FE9" w:rsidR="007B1F78" w:rsidRDefault="00E208D0">
      <w:pPr>
        <w:rPr>
          <w:lang w:val="en-US"/>
        </w:rPr>
      </w:pPr>
      <w:r w:rsidRPr="00E208D0">
        <w:rPr>
          <w:noProof/>
          <w:lang w:val="en-US"/>
        </w:rPr>
        <w:drawing>
          <wp:inline distT="0" distB="0" distL="0" distR="0" wp14:anchorId="48B873BC" wp14:editId="00FCC352">
            <wp:extent cx="5731510" cy="2915285"/>
            <wp:effectExtent l="0" t="0" r="2540" b="0"/>
            <wp:docPr id="1262503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9C11" w14:textId="77777777" w:rsidR="008B6015" w:rsidRDefault="008B6015" w:rsidP="008B6015">
      <w:pPr>
        <w:rPr>
          <w:lang w:val="en-US"/>
        </w:rPr>
      </w:pPr>
      <w:r>
        <w:rPr>
          <w:lang w:val="en-US"/>
        </w:rPr>
        <w:t>EXP 4:</w:t>
      </w:r>
    </w:p>
    <w:p w14:paraId="4EFE262C" w14:textId="77777777" w:rsidR="008B6015" w:rsidRDefault="008B6015" w:rsidP="008B6015">
      <w:pPr>
        <w:rPr>
          <w:lang w:val="en-US"/>
        </w:rPr>
      </w:pPr>
      <w:r>
        <w:rPr>
          <w:lang w:val="en-US"/>
        </w:rPr>
        <w:t>USING SCRUM PROJECT:</w:t>
      </w:r>
    </w:p>
    <w:p w14:paraId="070B3257" w14:textId="5FF55E6A" w:rsidR="008B6015" w:rsidRDefault="008B6015" w:rsidP="008B6015">
      <w:pPr>
        <w:rPr>
          <w:lang w:val="en-US"/>
        </w:rPr>
      </w:pPr>
      <w:r>
        <w:rPr>
          <w:lang w:val="en-US"/>
        </w:rPr>
        <w:t>SCRUM SOFTWARE DEVELOPMENT:</w:t>
      </w:r>
    </w:p>
    <w:p w14:paraId="59F21152" w14:textId="77777777" w:rsidR="008B6015" w:rsidRDefault="008B6015" w:rsidP="008B6015">
      <w:pPr>
        <w:rPr>
          <w:lang w:val="en-US"/>
        </w:rPr>
      </w:pPr>
    </w:p>
    <w:p w14:paraId="33D5997F" w14:textId="7FFC7B48" w:rsidR="008B6015" w:rsidRDefault="008B6015" w:rsidP="008B60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7E46DE" wp14:editId="43CDBC95">
            <wp:extent cx="5731510" cy="3223895"/>
            <wp:effectExtent l="0" t="0" r="2540" b="0"/>
            <wp:docPr id="17870677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C2DF" w14:textId="77777777" w:rsidR="008B6015" w:rsidRDefault="008B6015" w:rsidP="008B6015">
      <w:pPr>
        <w:rPr>
          <w:lang w:val="en-US"/>
        </w:rPr>
      </w:pPr>
    </w:p>
    <w:p w14:paraId="5C10A619" w14:textId="02C5C5EE" w:rsidR="008B6015" w:rsidRDefault="008B6015" w:rsidP="008B6015">
      <w:pPr>
        <w:rPr>
          <w:lang w:val="en-US"/>
        </w:rPr>
      </w:pPr>
      <w:r>
        <w:rPr>
          <w:noProof/>
        </w:rPr>
        <w:drawing>
          <wp:inline distT="0" distB="0" distL="0" distR="0" wp14:anchorId="7DB63429" wp14:editId="308D9D06">
            <wp:extent cx="5731510" cy="3223895"/>
            <wp:effectExtent l="0" t="0" r="2540" b="0"/>
            <wp:docPr id="6590782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AB45F" w14:textId="77777777" w:rsidR="008B6015" w:rsidRDefault="008B6015">
      <w:pPr>
        <w:rPr>
          <w:lang w:val="en-US"/>
        </w:rPr>
      </w:pPr>
    </w:p>
    <w:p w14:paraId="7886C2ED" w14:textId="344A20E1" w:rsidR="008B6015" w:rsidRDefault="008B60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1ECD12" wp14:editId="31B2B9C6">
            <wp:extent cx="5731510" cy="3223895"/>
            <wp:effectExtent l="0" t="0" r="2540" b="0"/>
            <wp:docPr id="16112060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9C57" w14:textId="77777777" w:rsidR="008B6015" w:rsidRDefault="008B6015">
      <w:pPr>
        <w:rPr>
          <w:lang w:val="en-US"/>
        </w:rPr>
      </w:pPr>
    </w:p>
    <w:p w14:paraId="285CB0B4" w14:textId="4D90234E" w:rsidR="008B6015" w:rsidRDefault="008B6015">
      <w:pPr>
        <w:rPr>
          <w:lang w:val="en-US"/>
        </w:rPr>
      </w:pPr>
      <w:r>
        <w:rPr>
          <w:noProof/>
        </w:rPr>
        <w:drawing>
          <wp:inline distT="0" distB="0" distL="0" distR="0" wp14:anchorId="10A9BC03" wp14:editId="1DF095E2">
            <wp:extent cx="5731510" cy="3223895"/>
            <wp:effectExtent l="0" t="0" r="2540" b="0"/>
            <wp:docPr id="20330492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67AA6" w14:textId="77777777" w:rsidR="008B6015" w:rsidRDefault="008B6015">
      <w:pPr>
        <w:rPr>
          <w:lang w:val="en-US"/>
        </w:rPr>
      </w:pPr>
    </w:p>
    <w:p w14:paraId="3A244114" w14:textId="77777777" w:rsidR="008B6015" w:rsidRDefault="008B6015">
      <w:pPr>
        <w:rPr>
          <w:lang w:val="en-US"/>
        </w:rPr>
      </w:pPr>
    </w:p>
    <w:p w14:paraId="3503A9E5" w14:textId="6101591A" w:rsidR="008B6015" w:rsidRDefault="008B60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7FAB47" wp14:editId="08A786F2">
            <wp:extent cx="5731510" cy="3223895"/>
            <wp:effectExtent l="0" t="0" r="2540" b="0"/>
            <wp:docPr id="14604759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98AC1" w14:textId="77777777" w:rsidR="008B6015" w:rsidRDefault="008B6015">
      <w:pPr>
        <w:rPr>
          <w:lang w:val="en-US"/>
        </w:rPr>
      </w:pPr>
    </w:p>
    <w:p w14:paraId="41024C47" w14:textId="543145F7" w:rsidR="008B6015" w:rsidRDefault="008B6015">
      <w:pPr>
        <w:rPr>
          <w:lang w:val="en-US"/>
        </w:rPr>
      </w:pPr>
      <w:r>
        <w:rPr>
          <w:noProof/>
        </w:rPr>
        <w:drawing>
          <wp:inline distT="0" distB="0" distL="0" distR="0" wp14:anchorId="356FF926" wp14:editId="0842E067">
            <wp:extent cx="5731510" cy="3223895"/>
            <wp:effectExtent l="0" t="0" r="2540" b="0"/>
            <wp:docPr id="5473579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30C7" w14:textId="77777777" w:rsidR="00136807" w:rsidRDefault="00136807">
      <w:pPr>
        <w:rPr>
          <w:lang w:val="en-US"/>
        </w:rPr>
      </w:pPr>
    </w:p>
    <w:p w14:paraId="10955F83" w14:textId="07285796" w:rsidR="00136807" w:rsidRDefault="00136807">
      <w:pPr>
        <w:rPr>
          <w:lang w:val="en-US"/>
        </w:rPr>
      </w:pPr>
      <w:r>
        <w:rPr>
          <w:lang w:val="en-US"/>
        </w:rPr>
        <w:t>EXP 5:</w:t>
      </w:r>
    </w:p>
    <w:p w14:paraId="5BB7AC00" w14:textId="77777777" w:rsidR="00136807" w:rsidRDefault="00136807">
      <w:r w:rsidRPr="00136807">
        <w:t>Use the following requirements for a Library Management System:</w:t>
      </w:r>
    </w:p>
    <w:p w14:paraId="4BC0C26D" w14:textId="77777777" w:rsidR="00136807" w:rsidRDefault="00136807">
      <w:r w:rsidRPr="00136807">
        <w:t xml:space="preserve"> </w:t>
      </w:r>
      <w:r w:rsidRPr="00136807">
        <w:sym w:font="Symbol" w:char="F0B7"/>
      </w:r>
      <w:r w:rsidRPr="00136807">
        <w:t xml:space="preserve"> Add a feature to search books by title and author.</w:t>
      </w:r>
    </w:p>
    <w:p w14:paraId="53FBA010" w14:textId="77777777" w:rsidR="00136807" w:rsidRDefault="00136807">
      <w:r w:rsidRPr="00136807">
        <w:t xml:space="preserve"> </w:t>
      </w:r>
      <w:r w:rsidRPr="00136807">
        <w:sym w:font="Symbol" w:char="F0B7"/>
      </w:r>
      <w:r w:rsidRPr="00136807">
        <w:t xml:space="preserve"> Implement an online book reservation system.</w:t>
      </w:r>
    </w:p>
    <w:p w14:paraId="48AEDBDB" w14:textId="77777777" w:rsidR="00136807" w:rsidRDefault="00136807">
      <w:r w:rsidRPr="00136807">
        <w:t xml:space="preserve"> </w:t>
      </w:r>
      <w:r w:rsidRPr="00136807">
        <w:sym w:font="Symbol" w:char="F0B7"/>
      </w:r>
      <w:r w:rsidRPr="00136807">
        <w:t xml:space="preserve"> Generate monthly reports on borrowed books for administrators.</w:t>
      </w:r>
    </w:p>
    <w:p w14:paraId="527B10CB" w14:textId="77777777" w:rsidR="00136807" w:rsidRDefault="00136807">
      <w:r w:rsidRPr="00136807">
        <w:lastRenderedPageBreak/>
        <w:t xml:space="preserve"> </w:t>
      </w:r>
      <w:r w:rsidRPr="00136807">
        <w:sym w:font="Symbol" w:char="F0B7"/>
      </w:r>
      <w:r w:rsidRPr="00136807">
        <w:t xml:space="preserve"> Enable email notifications for overdue books. </w:t>
      </w:r>
    </w:p>
    <w:p w14:paraId="7F184369" w14:textId="77777777" w:rsidR="00BA153D" w:rsidRDefault="00136807">
      <w:r w:rsidRPr="00136807">
        <w:sym w:font="Symbol" w:char="F0B7"/>
      </w:r>
      <w:r w:rsidRPr="00136807">
        <w:t xml:space="preserve"> Add support for QR code scanning for borrowing and returning books.</w:t>
      </w:r>
    </w:p>
    <w:p w14:paraId="6AEFF851" w14:textId="77777777" w:rsidR="00BA153D" w:rsidRDefault="00136807">
      <w:r w:rsidRPr="00136807">
        <w:t xml:space="preserve"> </w:t>
      </w:r>
      <w:r w:rsidRPr="00136807">
        <w:sym w:font="Symbol" w:char="F0B7"/>
      </w:r>
      <w:r w:rsidRPr="00136807">
        <w:t xml:space="preserve"> Create a user-friendly dashboard for librarians. </w:t>
      </w:r>
    </w:p>
    <w:p w14:paraId="52BEB211" w14:textId="77777777" w:rsidR="00BA153D" w:rsidRDefault="00136807">
      <w:r w:rsidRPr="00136807">
        <w:sym w:font="Symbol" w:char="F0B7"/>
      </w:r>
      <w:r w:rsidRPr="00136807">
        <w:t xml:space="preserve"> Allow users to review and rate books.</w:t>
      </w:r>
    </w:p>
    <w:p w14:paraId="470FE515" w14:textId="77777777" w:rsidR="00BA153D" w:rsidRDefault="00136807">
      <w:r w:rsidRPr="00136807">
        <w:t xml:space="preserve"> </w:t>
      </w:r>
      <w:r w:rsidRPr="00136807">
        <w:sym w:font="Symbol" w:char="F0B7"/>
      </w:r>
      <w:r w:rsidRPr="00136807">
        <w:t xml:space="preserve"> Integrate a chatbot for user assistance. </w:t>
      </w:r>
    </w:p>
    <w:p w14:paraId="33D56BF0" w14:textId="77777777" w:rsidR="00BA153D" w:rsidRDefault="00136807">
      <w:r w:rsidRPr="00136807">
        <w:sym w:font="Symbol" w:char="F0B7"/>
      </w:r>
      <w:r w:rsidRPr="00136807">
        <w:t xml:space="preserve"> Develop a mobile app version of the system.</w:t>
      </w:r>
    </w:p>
    <w:p w14:paraId="5009E91D" w14:textId="77777777" w:rsidR="00BA153D" w:rsidRDefault="00136807">
      <w:r w:rsidRPr="00136807">
        <w:t xml:space="preserve"> </w:t>
      </w:r>
      <w:r w:rsidRPr="00136807">
        <w:sym w:font="Symbol" w:char="F0B7"/>
      </w:r>
      <w:r w:rsidRPr="00136807">
        <w:t xml:space="preserve"> Provide multi-language support. </w:t>
      </w:r>
    </w:p>
    <w:p w14:paraId="7F7BF98F" w14:textId="77777777" w:rsidR="00BA153D" w:rsidRDefault="00136807">
      <w:r w:rsidRPr="00136807">
        <w:t>Categorize each requirement using MOSCOW Method (Must-Have, Should-Have, Could-Have, or Won’t-Have) based on the following criteria:</w:t>
      </w:r>
    </w:p>
    <w:p w14:paraId="7781B304" w14:textId="77777777" w:rsidR="00BA153D" w:rsidRDefault="00136807">
      <w:r w:rsidRPr="00136807">
        <w:t xml:space="preserve"> </w:t>
      </w:r>
      <w:r w:rsidRPr="00136807">
        <w:sym w:font="Symbol" w:char="F0B7"/>
      </w:r>
      <w:r w:rsidRPr="00136807">
        <w:t xml:space="preserve"> Impact on the users and stakeholders.</w:t>
      </w:r>
    </w:p>
    <w:p w14:paraId="17FCB105" w14:textId="77777777" w:rsidR="00BA153D" w:rsidRDefault="00136807">
      <w:r w:rsidRPr="00136807">
        <w:t xml:space="preserve"> </w:t>
      </w:r>
      <w:r w:rsidRPr="00136807">
        <w:sym w:font="Symbol" w:char="F0B7"/>
      </w:r>
      <w:r w:rsidRPr="00136807">
        <w:t xml:space="preserve"> Feasibility considering time, budget, and resource constraints.</w:t>
      </w:r>
    </w:p>
    <w:p w14:paraId="0074996C" w14:textId="45BDA8AC" w:rsidR="00136807" w:rsidRDefault="00136807">
      <w:r w:rsidRPr="00136807">
        <w:t xml:space="preserve"> Finally Submit the completed Google Sheet or Excel file with all requirements categorized and justified.</w:t>
      </w:r>
    </w:p>
    <w:p w14:paraId="604EF85B" w14:textId="162FE7CC" w:rsidR="00BA153D" w:rsidRDefault="00D71097">
      <w:pPr>
        <w:rPr>
          <w:lang w:val="en-US"/>
        </w:rPr>
      </w:pPr>
      <w:r w:rsidRPr="00D71097">
        <w:rPr>
          <w:noProof/>
          <w:lang w:val="en-US"/>
        </w:rPr>
        <w:drawing>
          <wp:inline distT="0" distB="0" distL="0" distR="0" wp14:anchorId="1D13F927" wp14:editId="5698C8C1">
            <wp:extent cx="5731510" cy="3223895"/>
            <wp:effectExtent l="0" t="0" r="2540" b="0"/>
            <wp:docPr id="116042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1496" w14:textId="77777777" w:rsidR="000A3694" w:rsidRDefault="000A3694">
      <w:pPr>
        <w:rPr>
          <w:lang w:val="en-US"/>
        </w:rPr>
      </w:pPr>
    </w:p>
    <w:p w14:paraId="3C64DD33" w14:textId="407254E6" w:rsidR="000A3694" w:rsidRDefault="000A3694">
      <w:pPr>
        <w:rPr>
          <w:lang w:val="en-US"/>
        </w:rPr>
      </w:pPr>
      <w:r>
        <w:rPr>
          <w:lang w:val="en-US"/>
        </w:rPr>
        <w:t>EXP 6:</w:t>
      </w:r>
    </w:p>
    <w:p w14:paraId="3050C766" w14:textId="15DE00DE" w:rsidR="000A3694" w:rsidRDefault="000A3694">
      <w:pPr>
        <w:rPr>
          <w:lang w:val="en-US"/>
        </w:rPr>
      </w:pPr>
      <w:r>
        <w:rPr>
          <w:lang w:val="en-US"/>
        </w:rPr>
        <w:t>LIBRARY MANAGEMENT SYSTEM:</w:t>
      </w:r>
    </w:p>
    <w:p w14:paraId="5F3051CE" w14:textId="3B29BA9C" w:rsidR="000A3694" w:rsidRDefault="000A369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6E8261" wp14:editId="143F71DE">
            <wp:extent cx="5731510" cy="3223895"/>
            <wp:effectExtent l="0" t="0" r="2540" b="0"/>
            <wp:docPr id="5672630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9372" w14:textId="77777777" w:rsidR="000A3694" w:rsidRDefault="000A3694">
      <w:pPr>
        <w:rPr>
          <w:lang w:val="en-US"/>
        </w:rPr>
      </w:pPr>
    </w:p>
    <w:p w14:paraId="35E06B5B" w14:textId="0A5E20FD" w:rsidR="000A3694" w:rsidRDefault="000A3694">
      <w:pPr>
        <w:rPr>
          <w:lang w:val="en-US"/>
        </w:rPr>
      </w:pPr>
      <w:r>
        <w:rPr>
          <w:noProof/>
        </w:rPr>
        <w:drawing>
          <wp:inline distT="0" distB="0" distL="0" distR="0" wp14:anchorId="037378F0" wp14:editId="10CC9A12">
            <wp:extent cx="5731510" cy="3223895"/>
            <wp:effectExtent l="0" t="0" r="2540" b="0"/>
            <wp:docPr id="4402313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D813A" w14:textId="77777777" w:rsidR="000A3694" w:rsidRDefault="000A3694">
      <w:pPr>
        <w:rPr>
          <w:lang w:val="en-US"/>
        </w:rPr>
      </w:pPr>
    </w:p>
    <w:p w14:paraId="2532CF52" w14:textId="26983D47" w:rsidR="000A3694" w:rsidRDefault="000A369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C76E34" wp14:editId="56D05152">
            <wp:extent cx="5731510" cy="3223895"/>
            <wp:effectExtent l="0" t="0" r="2540" b="0"/>
            <wp:docPr id="8755339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1BDA9" w14:textId="77777777" w:rsidR="000A3694" w:rsidRDefault="000A3694">
      <w:pPr>
        <w:rPr>
          <w:lang w:val="en-US"/>
        </w:rPr>
      </w:pPr>
    </w:p>
    <w:p w14:paraId="13D80CD8" w14:textId="69475AFC" w:rsidR="000A3694" w:rsidRDefault="000A3694">
      <w:pPr>
        <w:rPr>
          <w:lang w:val="en-US"/>
        </w:rPr>
      </w:pPr>
      <w:r>
        <w:rPr>
          <w:noProof/>
        </w:rPr>
        <w:drawing>
          <wp:inline distT="0" distB="0" distL="0" distR="0" wp14:anchorId="5553C8D9" wp14:editId="1BD1B318">
            <wp:extent cx="5731510" cy="3223895"/>
            <wp:effectExtent l="0" t="0" r="2540" b="0"/>
            <wp:docPr id="12517217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40FE3" w14:textId="77777777" w:rsidR="000A3694" w:rsidRDefault="000A3694">
      <w:pPr>
        <w:rPr>
          <w:lang w:val="en-US"/>
        </w:rPr>
      </w:pPr>
    </w:p>
    <w:p w14:paraId="77706B54" w14:textId="24EB4905" w:rsidR="000A3694" w:rsidRDefault="000A369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3C197C" wp14:editId="66F338AA">
            <wp:extent cx="5731510" cy="3223895"/>
            <wp:effectExtent l="0" t="0" r="2540" b="0"/>
            <wp:docPr id="5914741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F380" w14:textId="77777777" w:rsidR="000A3694" w:rsidRDefault="000A3694">
      <w:pPr>
        <w:rPr>
          <w:lang w:val="en-US"/>
        </w:rPr>
      </w:pPr>
    </w:p>
    <w:p w14:paraId="3E8862F2" w14:textId="77777777" w:rsidR="000A3694" w:rsidRDefault="000A3694">
      <w:pPr>
        <w:rPr>
          <w:lang w:val="en-US"/>
        </w:rPr>
      </w:pPr>
    </w:p>
    <w:p w14:paraId="2CB8A48E" w14:textId="77777777" w:rsidR="000A3694" w:rsidRDefault="000A3694">
      <w:pPr>
        <w:rPr>
          <w:lang w:val="en-US"/>
        </w:rPr>
      </w:pPr>
    </w:p>
    <w:p w14:paraId="501A17EB" w14:textId="77777777" w:rsidR="000A3694" w:rsidRDefault="000A3694">
      <w:pPr>
        <w:rPr>
          <w:lang w:val="en-US"/>
        </w:rPr>
      </w:pPr>
    </w:p>
    <w:p w14:paraId="304BB9BB" w14:textId="428DAC5C" w:rsidR="000A3694" w:rsidRDefault="000A3694">
      <w:pPr>
        <w:rPr>
          <w:lang w:val="en-US"/>
        </w:rPr>
      </w:pPr>
      <w:r w:rsidRPr="000A3694">
        <w:rPr>
          <w:noProof/>
          <w:lang w:val="en-US"/>
        </w:rPr>
        <w:drawing>
          <wp:inline distT="0" distB="0" distL="0" distR="0" wp14:anchorId="27AC9553" wp14:editId="1B102412">
            <wp:extent cx="5731510" cy="3223895"/>
            <wp:effectExtent l="0" t="0" r="2540" b="0"/>
            <wp:docPr id="48326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688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FE3D" w14:textId="77777777" w:rsidR="000A3694" w:rsidRDefault="000A3694">
      <w:pPr>
        <w:rPr>
          <w:lang w:val="en-US"/>
        </w:rPr>
      </w:pPr>
    </w:p>
    <w:p w14:paraId="679D83A8" w14:textId="7927E672" w:rsidR="000A3694" w:rsidRDefault="00D34BC0">
      <w:pPr>
        <w:rPr>
          <w:lang w:val="en-US"/>
        </w:rPr>
      </w:pPr>
      <w:r>
        <w:rPr>
          <w:lang w:val="en-US"/>
        </w:rPr>
        <w:t xml:space="preserve">EXP </w:t>
      </w:r>
      <w:r w:rsidR="00771D66">
        <w:rPr>
          <w:lang w:val="en-US"/>
        </w:rPr>
        <w:t>7:</w:t>
      </w:r>
    </w:p>
    <w:p w14:paraId="1912D003" w14:textId="4B4DE932" w:rsidR="00771D66" w:rsidRDefault="00771D66">
      <w:pPr>
        <w:rPr>
          <w:lang w:val="en-US"/>
        </w:rPr>
      </w:pPr>
      <w:r>
        <w:rPr>
          <w:lang w:val="en-US"/>
        </w:rPr>
        <w:t>TASK MANAGEMENT SYSTEM:</w:t>
      </w:r>
    </w:p>
    <w:p w14:paraId="71F70970" w14:textId="77777777" w:rsidR="00771D66" w:rsidRDefault="00771D66">
      <w:pPr>
        <w:rPr>
          <w:lang w:val="en-US"/>
        </w:rPr>
      </w:pPr>
    </w:p>
    <w:p w14:paraId="78D50199" w14:textId="646E1744" w:rsidR="007454E0" w:rsidRDefault="007454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31957" wp14:editId="0EE360F5">
            <wp:extent cx="5731510" cy="3223895"/>
            <wp:effectExtent l="0" t="0" r="2540" b="0"/>
            <wp:docPr id="135757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0B6D" w14:textId="77777777" w:rsidR="007454E0" w:rsidRDefault="007454E0">
      <w:pPr>
        <w:rPr>
          <w:lang w:val="en-US"/>
        </w:rPr>
      </w:pPr>
    </w:p>
    <w:p w14:paraId="49DF1988" w14:textId="65D767C9" w:rsidR="007454E0" w:rsidRDefault="00F14B0C">
      <w:pPr>
        <w:rPr>
          <w:lang w:val="en-US"/>
        </w:rPr>
      </w:pPr>
      <w:r>
        <w:rPr>
          <w:noProof/>
        </w:rPr>
        <w:drawing>
          <wp:inline distT="0" distB="0" distL="0" distR="0" wp14:anchorId="43160F7A" wp14:editId="1EC75610">
            <wp:extent cx="5731510" cy="3223895"/>
            <wp:effectExtent l="0" t="0" r="2540" b="0"/>
            <wp:docPr id="19395650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9631C" w14:textId="77777777" w:rsidR="000A3694" w:rsidRDefault="000A3694">
      <w:pPr>
        <w:rPr>
          <w:lang w:val="en-US"/>
        </w:rPr>
      </w:pPr>
    </w:p>
    <w:p w14:paraId="011E96B8" w14:textId="0D88CDB0" w:rsidR="00A607BF" w:rsidRDefault="00A607BF">
      <w:pPr>
        <w:rPr>
          <w:lang w:val="en-US"/>
        </w:rPr>
      </w:pPr>
      <w:r>
        <w:rPr>
          <w:lang w:val="en-US"/>
        </w:rPr>
        <w:t>Exp 8:</w:t>
      </w:r>
    </w:p>
    <w:p w14:paraId="4528FF83" w14:textId="1EDC2334" w:rsidR="000A3694" w:rsidRDefault="00A607B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are tasked with developing an Online Learning Platform. The platform should include the following functionalities:</w:t>
      </w:r>
    </w:p>
    <w:p w14:paraId="7D0AA69C" w14:textId="77777777" w:rsidR="00A607BF" w:rsidRDefault="00A607B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Course </w:t>
      </w:r>
      <w:proofErr w:type="spellStart"/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Enrollment</w:t>
      </w:r>
      <w:proofErr w:type="spellEnd"/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Registration</w:t>
      </w:r>
    </w:p>
    <w:p w14:paraId="40398870" w14:textId="77777777" w:rsidR="00A607BF" w:rsidRDefault="00A607B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 Video Lecture Streaming</w:t>
      </w:r>
    </w:p>
    <w:p w14:paraId="38345DD9" w14:textId="77777777" w:rsidR="00A607BF" w:rsidRDefault="00A607B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3. Interactive Quizzes and Assignments </w:t>
      </w:r>
    </w:p>
    <w:p w14:paraId="60D22062" w14:textId="77777777" w:rsidR="00A607BF" w:rsidRDefault="00A607B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Progress Tracking Dashboard</w:t>
      </w:r>
    </w:p>
    <w:p w14:paraId="12969423" w14:textId="77777777" w:rsidR="00A607BF" w:rsidRDefault="00A607B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5. Peer-to-Peer Discussion Forums </w:t>
      </w:r>
    </w:p>
    <w:p w14:paraId="023CD26A" w14:textId="783133A1" w:rsidR="00A607BF" w:rsidRDefault="00A607B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6. Certificate Generation</w:t>
      </w:r>
    </w:p>
    <w:p w14:paraId="4C36AE20" w14:textId="2148AFDD" w:rsidR="00A607BF" w:rsidRDefault="00A607B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 Jira to categorize and prioritize these requirements using </w:t>
      </w:r>
      <w:proofErr w:type="spellStart"/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MoSCoW</w:t>
      </w:r>
      <w:proofErr w:type="spellEnd"/>
      <w:r w:rsidRPr="00A607B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Kano techniques.</w:t>
      </w:r>
    </w:p>
    <w:p w14:paraId="17497146" w14:textId="5763A6C2" w:rsidR="00A607BF" w:rsidRDefault="00A607B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07BF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B0F642" wp14:editId="1B83DF8D">
            <wp:extent cx="5731510" cy="3223895"/>
            <wp:effectExtent l="0" t="0" r="2540" b="0"/>
            <wp:docPr id="159377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F100D" w14:textId="641FDA38" w:rsidR="002F6713" w:rsidRDefault="002F6713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 11:</w:t>
      </w:r>
    </w:p>
    <w:p w14:paraId="6377E177" w14:textId="77777777" w:rsidR="002F6713" w:rsidRDefault="002F6713" w:rsidP="002F6713">
      <w:r w:rsidRPr="005015D7">
        <w:t>Create a Static Website and Containerize, Build &amp; Serve it using Docker.</w:t>
      </w:r>
    </w:p>
    <w:p w14:paraId="09116FF8" w14:textId="77777777" w:rsidR="002F6713" w:rsidRDefault="002F6713" w:rsidP="002F6713">
      <w:r w:rsidRPr="005015D7">
        <w:t xml:space="preserve"> Tasks:</w:t>
      </w:r>
    </w:p>
    <w:p w14:paraId="7D01397C" w14:textId="77777777" w:rsidR="002F6713" w:rsidRDefault="002F6713" w:rsidP="002F6713">
      <w:r w:rsidRPr="005015D7">
        <w:t xml:space="preserve"> 1. Create a Simple Static Website (index.html file) with basic HTML content.</w:t>
      </w:r>
    </w:p>
    <w:p w14:paraId="33073352" w14:textId="77777777" w:rsidR="002F6713" w:rsidRDefault="002F6713" w:rsidP="002F6713">
      <w:r w:rsidRPr="005015D7">
        <w:t xml:space="preserve"> 2. Write/create a </w:t>
      </w:r>
      <w:proofErr w:type="spellStart"/>
      <w:r w:rsidRPr="005015D7">
        <w:t>Dockerfile</w:t>
      </w:r>
      <w:proofErr w:type="spellEnd"/>
      <w:r w:rsidRPr="005015D7">
        <w:t xml:space="preserve"> to serve the website using Nginx.</w:t>
      </w:r>
    </w:p>
    <w:p w14:paraId="3648B292" w14:textId="77777777" w:rsidR="002F6713" w:rsidRDefault="002F6713" w:rsidP="002F6713">
      <w:r w:rsidRPr="005015D7">
        <w:t xml:space="preserve"> 3. Build the Docker Image </w:t>
      </w:r>
    </w:p>
    <w:p w14:paraId="1DF76674" w14:textId="77777777" w:rsidR="002F6713" w:rsidRDefault="002F6713" w:rsidP="002F6713">
      <w:r w:rsidRPr="005015D7">
        <w:t xml:space="preserve">4. Run the container: </w:t>
      </w:r>
    </w:p>
    <w:p w14:paraId="37223AB2" w14:textId="77777777" w:rsidR="002F6713" w:rsidRDefault="002F6713" w:rsidP="002F6713">
      <w:pPr>
        <w:rPr>
          <w:lang w:val="en-US"/>
        </w:rPr>
      </w:pPr>
      <w:r w:rsidRPr="005015D7">
        <w:t>5. Access the Website using a Browser</w:t>
      </w:r>
    </w:p>
    <w:p w14:paraId="6503F26B" w14:textId="5AC88B16" w:rsidR="002F6713" w:rsidRDefault="00C866A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66A7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83D9618" wp14:editId="4207A077">
            <wp:extent cx="5731510" cy="3223895"/>
            <wp:effectExtent l="0" t="0" r="2540" b="0"/>
            <wp:docPr id="6447631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53679" w14:textId="6EE569F7" w:rsidR="00C866A7" w:rsidRDefault="00D4138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138C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753A399" wp14:editId="0084DBAE">
            <wp:extent cx="5731510" cy="3223895"/>
            <wp:effectExtent l="0" t="0" r="2540" b="0"/>
            <wp:docPr id="13295709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FC930" w14:textId="28CF7B5E" w:rsidR="00D4138C" w:rsidRDefault="00D4138C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138C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D5035A8" wp14:editId="57695F96">
            <wp:extent cx="5731510" cy="3223895"/>
            <wp:effectExtent l="0" t="0" r="2540" b="0"/>
            <wp:docPr id="9867902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6EE87" w14:textId="77777777" w:rsidR="00531A5D" w:rsidRPr="00A607BF" w:rsidRDefault="00531A5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864F3E" w14:textId="6F40DE50" w:rsidR="00A607BF" w:rsidRDefault="00120393">
      <w:pPr>
        <w:rPr>
          <w:lang w:val="en-US"/>
        </w:rPr>
      </w:pPr>
      <w:r>
        <w:rPr>
          <w:lang w:val="en-US"/>
        </w:rPr>
        <w:t>EXP 12:</w:t>
      </w:r>
    </w:p>
    <w:p w14:paraId="03560DA0" w14:textId="77777777" w:rsidR="00120393" w:rsidRDefault="00120393">
      <w:r w:rsidRPr="00120393">
        <w:t>Create a Simple Python Flask API, Containerize the Application, Build &amp; Push the Image using Docker and Deploy the Application using Kubernetes.</w:t>
      </w:r>
    </w:p>
    <w:p w14:paraId="405CA9FE" w14:textId="77777777" w:rsidR="00120393" w:rsidRDefault="00120393">
      <w:r w:rsidRPr="00120393">
        <w:t xml:space="preserve"> Tasks:</w:t>
      </w:r>
    </w:p>
    <w:p w14:paraId="115C5988" w14:textId="77777777" w:rsidR="00120393" w:rsidRDefault="00120393">
      <w:r w:rsidRPr="00120393">
        <w:t xml:space="preserve"> 1. Create a Simple Flask API by writing a Python file (app.py) with basic endpoints.</w:t>
      </w:r>
    </w:p>
    <w:p w14:paraId="1855D2C3" w14:textId="77777777" w:rsidR="00120393" w:rsidRDefault="00120393">
      <w:r w:rsidRPr="00120393">
        <w:t xml:space="preserve"> 2. Containerize the Flask App using </w:t>
      </w:r>
      <w:proofErr w:type="spellStart"/>
      <w:r w:rsidRPr="00120393">
        <w:t>Dockerfile</w:t>
      </w:r>
      <w:proofErr w:type="spellEnd"/>
      <w:r w:rsidRPr="00120393">
        <w:t>.</w:t>
      </w:r>
    </w:p>
    <w:p w14:paraId="5C034257" w14:textId="77777777" w:rsidR="00120393" w:rsidRDefault="00120393">
      <w:r w:rsidRPr="00120393">
        <w:t xml:space="preserve"> 3. Build the Image using Docker.</w:t>
      </w:r>
    </w:p>
    <w:p w14:paraId="3251AFA0" w14:textId="77777777" w:rsidR="00120393" w:rsidRDefault="00120393">
      <w:r w:rsidRPr="00120393">
        <w:t xml:space="preserve"> 4. Push the Image to Docker Hub. </w:t>
      </w:r>
    </w:p>
    <w:p w14:paraId="505F41B8" w14:textId="77777777" w:rsidR="00120393" w:rsidRDefault="00120393">
      <w:r w:rsidRPr="00120393">
        <w:t>5. Create Kubernetes manifests (Deployment YAML &amp; Service YAML) to deploy the application.</w:t>
      </w:r>
    </w:p>
    <w:p w14:paraId="4FC17EC5" w14:textId="3E989EF9" w:rsidR="003D2693" w:rsidRPr="006C1F22" w:rsidRDefault="00120393">
      <w:r w:rsidRPr="00120393">
        <w:t xml:space="preserve"> 6. Apply the Manifests and Access the API via </w:t>
      </w:r>
      <w:proofErr w:type="spellStart"/>
      <w:r w:rsidRPr="00120393">
        <w:t>NodePort</w:t>
      </w:r>
      <w:proofErr w:type="spellEnd"/>
      <w:r w:rsidRPr="00120393">
        <w:t>.</w:t>
      </w:r>
    </w:p>
    <w:p w14:paraId="28E0D531" w14:textId="3611A65B" w:rsidR="00531A5D" w:rsidRDefault="00531A5D">
      <w:pPr>
        <w:rPr>
          <w:lang w:val="en-US"/>
        </w:rPr>
      </w:pPr>
      <w:r w:rsidRPr="00531A5D">
        <w:rPr>
          <w:noProof/>
          <w:lang w:val="en-US"/>
        </w:rPr>
        <w:lastRenderedPageBreak/>
        <w:drawing>
          <wp:inline distT="0" distB="0" distL="0" distR="0" wp14:anchorId="04FA9E10" wp14:editId="43A0467B">
            <wp:extent cx="5731510" cy="3223895"/>
            <wp:effectExtent l="0" t="0" r="2540" b="0"/>
            <wp:docPr id="7197331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B698A" w14:textId="6199CFB6" w:rsidR="002F6713" w:rsidRDefault="006C1F22">
      <w:pPr>
        <w:rPr>
          <w:lang w:val="en-US"/>
        </w:rPr>
      </w:pPr>
      <w:r>
        <w:rPr>
          <w:lang w:val="en-US"/>
        </w:rPr>
        <w:t>EXP 13:</w:t>
      </w:r>
    </w:p>
    <w:p w14:paraId="0E936B91" w14:textId="77777777" w:rsidR="006C1F22" w:rsidRDefault="006C1F22">
      <w:r w:rsidRPr="006C1F22">
        <w:t>Set up a CI/CD pipeline to automate the building, testing, and deployment of a containerized application.</w:t>
      </w:r>
    </w:p>
    <w:p w14:paraId="301C7D8A" w14:textId="77777777" w:rsidR="006C1F22" w:rsidRDefault="006C1F22">
      <w:r w:rsidRPr="006C1F22">
        <w:t xml:space="preserve"> Tasks:</w:t>
      </w:r>
    </w:p>
    <w:p w14:paraId="7FAD0DAC" w14:textId="77777777" w:rsidR="006C1F22" w:rsidRDefault="006C1F22">
      <w:r w:rsidRPr="006C1F22">
        <w:t xml:space="preserve"> 1. Set up Jenkins on a local machine or server. Docker CO4</w:t>
      </w:r>
    </w:p>
    <w:p w14:paraId="6D58BD46" w14:textId="77777777" w:rsidR="006C1F22" w:rsidRDefault="006C1F22">
      <w:r w:rsidRPr="006C1F22">
        <w:t xml:space="preserve"> 2. Create a </w:t>
      </w:r>
      <w:proofErr w:type="spellStart"/>
      <w:r w:rsidRPr="006C1F22">
        <w:t>Dockerfile</w:t>
      </w:r>
      <w:proofErr w:type="spellEnd"/>
      <w:r w:rsidRPr="006C1F22">
        <w:t xml:space="preserve"> to containerize a sample application. </w:t>
      </w:r>
    </w:p>
    <w:p w14:paraId="759BBF67" w14:textId="77777777" w:rsidR="006C1F22" w:rsidRDefault="006C1F22">
      <w:r>
        <w:t xml:space="preserve"> </w:t>
      </w:r>
      <w:r w:rsidRPr="006C1F22">
        <w:t xml:space="preserve">3. Write a </w:t>
      </w:r>
      <w:proofErr w:type="spellStart"/>
      <w:r w:rsidRPr="006C1F22">
        <w:t>Jenkinsfile</w:t>
      </w:r>
      <w:proofErr w:type="spellEnd"/>
      <w:r w:rsidRPr="006C1F22">
        <w:t xml:space="preserve"> to automate the process of building the Docker container, running tests, and deploying to a cloud platform (e.g., AWS or GCP).</w:t>
      </w:r>
    </w:p>
    <w:p w14:paraId="66436C58" w14:textId="4BC23C9A" w:rsidR="00531A5D" w:rsidRDefault="006C1F22">
      <w:r w:rsidRPr="006C1F22">
        <w:t xml:space="preserve"> 4. Configure Jenkins to trigger builds upon code commits or pull requests.</w:t>
      </w:r>
    </w:p>
    <w:p w14:paraId="4D31C52B" w14:textId="1B8BC488" w:rsidR="00BE482E" w:rsidRDefault="00BE482E">
      <w:pPr>
        <w:rPr>
          <w:lang w:val="en-US"/>
        </w:rPr>
      </w:pPr>
      <w:r w:rsidRPr="00BE482E">
        <w:rPr>
          <w:noProof/>
          <w:lang w:val="en-US"/>
        </w:rPr>
        <w:lastRenderedPageBreak/>
        <w:drawing>
          <wp:inline distT="0" distB="0" distL="0" distR="0" wp14:anchorId="30C7DF21" wp14:editId="6CA16C01">
            <wp:extent cx="5731510" cy="3223895"/>
            <wp:effectExtent l="0" t="0" r="2540" b="0"/>
            <wp:docPr id="9752392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482E">
        <w:rPr>
          <w:noProof/>
          <w:lang w:val="en-US"/>
        </w:rPr>
        <w:drawing>
          <wp:inline distT="0" distB="0" distL="0" distR="0" wp14:anchorId="7EC7CB01" wp14:editId="5BFF4FB3">
            <wp:extent cx="5731510" cy="3223895"/>
            <wp:effectExtent l="0" t="0" r="2540" b="0"/>
            <wp:docPr id="13808556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FA2A" w14:textId="3EF1FD94" w:rsidR="002D48C2" w:rsidRDefault="002D48C2">
      <w:pPr>
        <w:rPr>
          <w:lang w:val="en-US"/>
        </w:rPr>
      </w:pPr>
      <w:r>
        <w:rPr>
          <w:lang w:val="en-US"/>
        </w:rPr>
        <w:t>EXP 17:</w:t>
      </w:r>
    </w:p>
    <w:p w14:paraId="356C2CB7" w14:textId="77777777" w:rsidR="002D48C2" w:rsidRDefault="002D48C2">
      <w:r w:rsidRPr="002D48C2">
        <w:t xml:space="preserve">Push and Pull Docker Images Using Docker Hub </w:t>
      </w:r>
    </w:p>
    <w:p w14:paraId="15863598" w14:textId="77777777" w:rsidR="002D48C2" w:rsidRDefault="002D48C2">
      <w:r w:rsidRPr="002D48C2">
        <w:t>Tasks:</w:t>
      </w:r>
    </w:p>
    <w:p w14:paraId="42344700" w14:textId="77777777" w:rsidR="002D48C2" w:rsidRDefault="002D48C2">
      <w:r w:rsidRPr="002D48C2">
        <w:t xml:space="preserve"> </w:t>
      </w:r>
      <w:r w:rsidRPr="002D48C2">
        <w:sym w:font="Symbol" w:char="F0B7"/>
      </w:r>
      <w:r w:rsidRPr="002D48C2">
        <w:t xml:space="preserve"> Create a Docker image for a static HTML website.</w:t>
      </w:r>
    </w:p>
    <w:p w14:paraId="61EF5003" w14:textId="77777777" w:rsidR="002D48C2" w:rsidRDefault="002D48C2">
      <w:r w:rsidRPr="002D48C2">
        <w:t xml:space="preserve"> </w:t>
      </w:r>
      <w:r w:rsidRPr="002D48C2">
        <w:sym w:font="Symbol" w:char="F0B7"/>
      </w:r>
      <w:r w:rsidRPr="002D48C2">
        <w:t xml:space="preserve"> Tag and push the image to Docker Hub.</w:t>
      </w:r>
    </w:p>
    <w:p w14:paraId="2C093F36" w14:textId="77777777" w:rsidR="002D48C2" w:rsidRDefault="002D48C2">
      <w:r w:rsidRPr="002D48C2">
        <w:t xml:space="preserve"> </w:t>
      </w:r>
      <w:r w:rsidRPr="002D48C2">
        <w:sym w:font="Symbol" w:char="F0B7"/>
      </w:r>
      <w:r w:rsidRPr="002D48C2">
        <w:t xml:space="preserve"> Pull the image from Docker Hub and run it on another machine. </w:t>
      </w:r>
    </w:p>
    <w:p w14:paraId="7DC4DD9A" w14:textId="34DD621A" w:rsidR="002D48C2" w:rsidRDefault="002D48C2">
      <w:r w:rsidRPr="002D48C2">
        <w:sym w:font="Symbol" w:char="F0B7"/>
      </w:r>
      <w:r w:rsidRPr="002D48C2">
        <w:t xml:space="preserve"> Submit Docker commands and screenshots for each step</w:t>
      </w:r>
    </w:p>
    <w:p w14:paraId="72D59A3D" w14:textId="2F601DBA" w:rsidR="002D48C2" w:rsidRDefault="002D48C2">
      <w:pPr>
        <w:rPr>
          <w:lang w:val="en-US"/>
        </w:rPr>
      </w:pPr>
      <w:r w:rsidRPr="00C866A7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5613BF8" wp14:editId="78691AFF">
            <wp:extent cx="5731510" cy="3223895"/>
            <wp:effectExtent l="0" t="0" r="2540" b="0"/>
            <wp:docPr id="4643770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9C96" w14:textId="51136D44" w:rsidR="002D48C2" w:rsidRDefault="002D48C2">
      <w:pPr>
        <w:rPr>
          <w:lang w:val="en-US"/>
        </w:rPr>
      </w:pPr>
      <w:r w:rsidRPr="00D4138C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153ADCE" wp14:editId="69648F25">
            <wp:extent cx="5731510" cy="3223895"/>
            <wp:effectExtent l="0" t="0" r="2540" b="0"/>
            <wp:docPr id="7778822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1800E" w14:textId="77777777" w:rsidR="002D48C2" w:rsidRDefault="002D48C2">
      <w:pP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77F65A" w14:textId="77777777" w:rsidR="00237618" w:rsidRDefault="00237618">
      <w:pP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1DAFD2" w14:textId="77777777" w:rsidR="00237618" w:rsidRDefault="00237618">
      <w:pPr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D4B412" w14:textId="203284CF" w:rsidR="002D48C2" w:rsidRDefault="002D48C2">
      <w:pPr>
        <w:rPr>
          <w:lang w:val="en-US"/>
        </w:rPr>
      </w:pPr>
      <w:r w:rsidRPr="00D4138C">
        <w:rPr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415F69B" wp14:editId="4D151283">
            <wp:extent cx="5731510" cy="3223895"/>
            <wp:effectExtent l="0" t="0" r="2540" b="0"/>
            <wp:docPr id="2168744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D391E" w14:textId="77777777" w:rsidR="00237618" w:rsidRPr="00FE34A0" w:rsidRDefault="00237618">
      <w:pPr>
        <w:rPr>
          <w:lang w:val="en-US"/>
        </w:rPr>
      </w:pPr>
    </w:p>
    <w:sectPr w:rsidR="00237618" w:rsidRPr="00FE34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4A0"/>
    <w:rsid w:val="000A3694"/>
    <w:rsid w:val="000D7E71"/>
    <w:rsid w:val="00120393"/>
    <w:rsid w:val="00136807"/>
    <w:rsid w:val="001576A6"/>
    <w:rsid w:val="001A5700"/>
    <w:rsid w:val="00237618"/>
    <w:rsid w:val="002D48C2"/>
    <w:rsid w:val="002F6713"/>
    <w:rsid w:val="003B76D2"/>
    <w:rsid w:val="003D2693"/>
    <w:rsid w:val="005015D7"/>
    <w:rsid w:val="00502001"/>
    <w:rsid w:val="00531A5D"/>
    <w:rsid w:val="005B737F"/>
    <w:rsid w:val="006C1F22"/>
    <w:rsid w:val="007454E0"/>
    <w:rsid w:val="00771D66"/>
    <w:rsid w:val="007B1F78"/>
    <w:rsid w:val="00807C8C"/>
    <w:rsid w:val="008B6015"/>
    <w:rsid w:val="00985332"/>
    <w:rsid w:val="00A607BF"/>
    <w:rsid w:val="00A728B2"/>
    <w:rsid w:val="00B556BD"/>
    <w:rsid w:val="00B6092B"/>
    <w:rsid w:val="00BA153D"/>
    <w:rsid w:val="00BE482E"/>
    <w:rsid w:val="00C866A7"/>
    <w:rsid w:val="00D34BC0"/>
    <w:rsid w:val="00D4138C"/>
    <w:rsid w:val="00D71097"/>
    <w:rsid w:val="00E208D0"/>
    <w:rsid w:val="00F14B0C"/>
    <w:rsid w:val="00FE3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7C285"/>
  <w15:chartTrackingRefBased/>
  <w15:docId w15:val="{2BBDDCB7-7A7C-40B9-B099-AB001D917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34A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509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challa priyadarshini</dc:creator>
  <cp:keywords/>
  <dc:description/>
  <cp:lastModifiedBy>UCHURU PAVANESH REDDY</cp:lastModifiedBy>
  <cp:revision>2</cp:revision>
  <dcterms:created xsi:type="dcterms:W3CDTF">2024-12-21T19:59:00Z</dcterms:created>
  <dcterms:modified xsi:type="dcterms:W3CDTF">2024-12-21T19:59:00Z</dcterms:modified>
</cp:coreProperties>
</file>